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E3" w:rsidRPr="00920357" w:rsidRDefault="00B34438" w:rsidP="00B34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0357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</w:p>
    <w:p w:rsidR="00920357" w:rsidRPr="00920357" w:rsidRDefault="00B45512" w:rsidP="00B34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0357">
        <w:rPr>
          <w:rFonts w:ascii="Times New Roman" w:hAnsi="Times New Roman" w:cs="Times New Roman"/>
          <w:b/>
          <w:sz w:val="28"/>
          <w:szCs w:val="28"/>
        </w:rPr>
        <w:t>общероссийской</w:t>
      </w:r>
      <w:proofErr w:type="gramEnd"/>
      <w:r w:rsidRPr="00920357">
        <w:rPr>
          <w:rFonts w:ascii="Times New Roman" w:hAnsi="Times New Roman" w:cs="Times New Roman"/>
          <w:b/>
          <w:sz w:val="28"/>
          <w:szCs w:val="28"/>
        </w:rPr>
        <w:t xml:space="preserve"> образовательной </w:t>
      </w:r>
      <w:proofErr w:type="spellStart"/>
      <w:r w:rsidRPr="00920357">
        <w:rPr>
          <w:rFonts w:ascii="Times New Roman" w:hAnsi="Times New Roman" w:cs="Times New Roman"/>
          <w:b/>
          <w:sz w:val="28"/>
          <w:szCs w:val="28"/>
        </w:rPr>
        <w:t>Экоа</w:t>
      </w:r>
      <w:r w:rsidR="00C00AE3" w:rsidRPr="00920357">
        <w:rPr>
          <w:rFonts w:ascii="Times New Roman" w:hAnsi="Times New Roman" w:cs="Times New Roman"/>
          <w:b/>
          <w:sz w:val="28"/>
          <w:szCs w:val="28"/>
        </w:rPr>
        <w:t>кции</w:t>
      </w:r>
      <w:proofErr w:type="spellEnd"/>
      <w:r w:rsidR="00C00AE3" w:rsidRPr="00920357">
        <w:rPr>
          <w:rFonts w:ascii="Times New Roman" w:hAnsi="Times New Roman" w:cs="Times New Roman"/>
          <w:b/>
          <w:sz w:val="28"/>
          <w:szCs w:val="28"/>
        </w:rPr>
        <w:t xml:space="preserve"> «Сделаем вместе!» </w:t>
      </w:r>
    </w:p>
    <w:p w:rsidR="00C00AE3" w:rsidRPr="00920357" w:rsidRDefault="00C00AE3" w:rsidP="00B34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035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20357">
        <w:rPr>
          <w:rFonts w:ascii="Times New Roman" w:hAnsi="Times New Roman" w:cs="Times New Roman"/>
          <w:b/>
          <w:sz w:val="28"/>
          <w:szCs w:val="28"/>
        </w:rPr>
        <w:t xml:space="preserve"> МБОУ «Ключевская СОШ №1»</w:t>
      </w:r>
    </w:p>
    <w:p w:rsidR="00C00AE3" w:rsidRDefault="00C00AE3" w:rsidP="00B34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035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20357">
        <w:rPr>
          <w:rFonts w:ascii="Times New Roman" w:hAnsi="Times New Roman" w:cs="Times New Roman"/>
          <w:b/>
          <w:sz w:val="28"/>
          <w:szCs w:val="28"/>
        </w:rPr>
        <w:t xml:space="preserve"> 15 марта по 20 мая 2017 г.</w:t>
      </w:r>
    </w:p>
    <w:p w:rsidR="00920357" w:rsidRPr="00920357" w:rsidRDefault="00920357" w:rsidP="00B34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5512" w:rsidRDefault="00B45512" w:rsidP="00B45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512">
        <w:rPr>
          <w:rFonts w:ascii="Times New Roman" w:hAnsi="Times New Roman" w:cs="Times New Roman"/>
          <w:b/>
          <w:sz w:val="24"/>
          <w:szCs w:val="24"/>
        </w:rPr>
        <w:t>Тема Акции</w:t>
      </w:r>
      <w:r>
        <w:rPr>
          <w:rFonts w:ascii="Times New Roman" w:hAnsi="Times New Roman" w:cs="Times New Roman"/>
          <w:sz w:val="24"/>
          <w:szCs w:val="24"/>
        </w:rPr>
        <w:t>: экологические проблемы, связанные с отходами, жизненный цикл вещей и осознанное их потребление, переработка отходов в новые вещи.</w:t>
      </w:r>
    </w:p>
    <w:p w:rsidR="00E52524" w:rsidRDefault="00E52524" w:rsidP="00B455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524">
        <w:rPr>
          <w:rFonts w:ascii="Times New Roman" w:hAnsi="Times New Roman" w:cs="Times New Roman"/>
          <w:b/>
          <w:sz w:val="24"/>
          <w:szCs w:val="24"/>
        </w:rPr>
        <w:t>Координаторы Акции</w:t>
      </w:r>
      <w:r>
        <w:rPr>
          <w:rFonts w:ascii="Times New Roman" w:hAnsi="Times New Roman" w:cs="Times New Roman"/>
          <w:sz w:val="24"/>
          <w:szCs w:val="24"/>
        </w:rPr>
        <w:t xml:space="preserve">: Н.В. Кочегурная,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ВР, </w:t>
      </w:r>
    </w:p>
    <w:p w:rsidR="00E52524" w:rsidRDefault="00E52524" w:rsidP="00B455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Г.В.Старкова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руководитель школьного МО естественнонаучных дисциплин.</w:t>
      </w:r>
    </w:p>
    <w:p w:rsidR="00C00AE3" w:rsidRDefault="00C00AE3" w:rsidP="00B344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3"/>
        <w:gridCol w:w="3513"/>
        <w:gridCol w:w="1566"/>
        <w:gridCol w:w="2267"/>
        <w:gridCol w:w="2682"/>
      </w:tblGrid>
      <w:tr w:rsidR="00653A3A" w:rsidRPr="00273CB4" w:rsidTr="00920357">
        <w:tc>
          <w:tcPr>
            <w:tcW w:w="593" w:type="dxa"/>
          </w:tcPr>
          <w:p w:rsidR="00C00AE3" w:rsidRPr="00273CB4" w:rsidRDefault="00C00AE3" w:rsidP="00B3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13" w:type="dxa"/>
          </w:tcPr>
          <w:p w:rsidR="00C00AE3" w:rsidRPr="00273CB4" w:rsidRDefault="00C00AE3" w:rsidP="00B3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B4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566" w:type="dxa"/>
          </w:tcPr>
          <w:p w:rsidR="00C00AE3" w:rsidRPr="00273CB4" w:rsidRDefault="00C00AE3" w:rsidP="00B3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B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67" w:type="dxa"/>
          </w:tcPr>
          <w:p w:rsidR="00C00AE3" w:rsidRPr="00273CB4" w:rsidRDefault="00C00AE3" w:rsidP="00B3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B4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682" w:type="dxa"/>
          </w:tcPr>
          <w:p w:rsidR="00C00AE3" w:rsidRPr="00273CB4" w:rsidRDefault="00C00AE3" w:rsidP="00B3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B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653A3A" w:rsidRPr="00273CB4" w:rsidTr="00920357">
        <w:tc>
          <w:tcPr>
            <w:tcW w:w="593" w:type="dxa"/>
          </w:tcPr>
          <w:p w:rsidR="00C00AE3" w:rsidRPr="00273CB4" w:rsidRDefault="00C00AE3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C00AE3" w:rsidRPr="00273CB4" w:rsidRDefault="00C00AE3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B4">
              <w:rPr>
                <w:rFonts w:ascii="Times New Roman" w:hAnsi="Times New Roman" w:cs="Times New Roman"/>
                <w:sz w:val="28"/>
                <w:szCs w:val="28"/>
              </w:rPr>
              <w:t>Регистрация школы на сайте партийного проекта «Экология России». «Оформление информационного стенда, подготовка мероприятий.</w:t>
            </w:r>
            <w:r w:rsidR="00B45512" w:rsidRPr="00273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CB4"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proofErr w:type="spellStart"/>
            <w:r w:rsidRPr="00273CB4">
              <w:rPr>
                <w:rFonts w:ascii="Times New Roman" w:hAnsi="Times New Roman" w:cs="Times New Roman"/>
                <w:sz w:val="28"/>
                <w:szCs w:val="28"/>
              </w:rPr>
              <w:t>эколидеров</w:t>
            </w:r>
            <w:proofErr w:type="spellEnd"/>
            <w:r w:rsidRPr="00273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6" w:type="dxa"/>
          </w:tcPr>
          <w:p w:rsidR="00C00AE3" w:rsidRPr="00273CB4" w:rsidRDefault="00C00AE3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B4">
              <w:rPr>
                <w:rFonts w:ascii="Times New Roman" w:hAnsi="Times New Roman" w:cs="Times New Roman"/>
                <w:sz w:val="28"/>
                <w:szCs w:val="28"/>
              </w:rPr>
              <w:t>С 15 марта по 3 апреля</w:t>
            </w:r>
          </w:p>
        </w:tc>
        <w:tc>
          <w:tcPr>
            <w:tcW w:w="2267" w:type="dxa"/>
          </w:tcPr>
          <w:p w:rsidR="00C00AE3" w:rsidRPr="00273CB4" w:rsidRDefault="00C00AE3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B4">
              <w:rPr>
                <w:rFonts w:ascii="Times New Roman" w:hAnsi="Times New Roman" w:cs="Times New Roman"/>
                <w:sz w:val="28"/>
                <w:szCs w:val="28"/>
              </w:rPr>
              <w:t>Школяр, старосты классов</w:t>
            </w:r>
          </w:p>
        </w:tc>
        <w:tc>
          <w:tcPr>
            <w:tcW w:w="2682" w:type="dxa"/>
          </w:tcPr>
          <w:p w:rsidR="00C00AE3" w:rsidRPr="00273CB4" w:rsidRDefault="00C00AE3" w:rsidP="00E5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CB4">
              <w:rPr>
                <w:rFonts w:ascii="Times New Roman" w:hAnsi="Times New Roman" w:cs="Times New Roman"/>
                <w:sz w:val="28"/>
                <w:szCs w:val="28"/>
              </w:rPr>
              <w:t>Н.В.Кочегурная</w:t>
            </w:r>
            <w:proofErr w:type="spellEnd"/>
            <w:r w:rsidRPr="00273CB4">
              <w:rPr>
                <w:rFonts w:ascii="Times New Roman" w:hAnsi="Times New Roman" w:cs="Times New Roman"/>
                <w:sz w:val="28"/>
                <w:szCs w:val="28"/>
              </w:rPr>
              <w:t>, МО естественно</w:t>
            </w:r>
            <w:r w:rsidR="00E52524" w:rsidRPr="00273CB4">
              <w:rPr>
                <w:rFonts w:ascii="Times New Roman" w:hAnsi="Times New Roman" w:cs="Times New Roman"/>
                <w:sz w:val="28"/>
                <w:szCs w:val="28"/>
              </w:rPr>
              <w:t>научных дисциплин</w:t>
            </w:r>
            <w:r w:rsidRPr="00273CB4">
              <w:rPr>
                <w:rFonts w:ascii="Times New Roman" w:hAnsi="Times New Roman" w:cs="Times New Roman"/>
                <w:sz w:val="28"/>
                <w:szCs w:val="28"/>
              </w:rPr>
              <w:t>, Школяр</w:t>
            </w:r>
          </w:p>
        </w:tc>
      </w:tr>
      <w:tr w:rsidR="00920357" w:rsidRPr="00273CB4" w:rsidTr="00920357">
        <w:tc>
          <w:tcPr>
            <w:tcW w:w="593" w:type="dxa"/>
            <w:vMerge w:val="restart"/>
          </w:tcPr>
          <w:p w:rsidR="00B45512" w:rsidRPr="00273CB4" w:rsidRDefault="00B45512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512" w:rsidRPr="00273CB4" w:rsidRDefault="00B45512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512" w:rsidRPr="00273CB4" w:rsidRDefault="00B45512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512" w:rsidRPr="00273CB4" w:rsidRDefault="00B45512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512" w:rsidRPr="00273CB4" w:rsidRDefault="00B45512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512" w:rsidRDefault="00B45512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7523" w:rsidRDefault="00DA7523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23" w:rsidRDefault="00DA7523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23" w:rsidRDefault="00DA7523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23" w:rsidRDefault="00DA7523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523" w:rsidRPr="00273CB4" w:rsidRDefault="00DA7523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45512" w:rsidRPr="00273CB4" w:rsidRDefault="00B45512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B45512" w:rsidRPr="00273CB4" w:rsidRDefault="00B45512" w:rsidP="00C0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CB4">
              <w:rPr>
                <w:rFonts w:ascii="Times New Roman" w:hAnsi="Times New Roman" w:cs="Times New Roman"/>
                <w:b/>
                <w:sz w:val="28"/>
                <w:szCs w:val="28"/>
              </w:rPr>
              <w:t>Неделя экологии.</w:t>
            </w:r>
          </w:p>
          <w:p w:rsidR="00B45512" w:rsidRPr="00273CB4" w:rsidRDefault="00B45512" w:rsidP="00C0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CB4">
              <w:rPr>
                <w:rFonts w:ascii="Times New Roman" w:hAnsi="Times New Roman" w:cs="Times New Roman"/>
                <w:b/>
                <w:sz w:val="28"/>
                <w:szCs w:val="28"/>
              </w:rPr>
              <w:t>Неделя «Заповедники России»</w:t>
            </w:r>
          </w:p>
          <w:p w:rsidR="00B45512" w:rsidRPr="00273CB4" w:rsidRDefault="00B45512" w:rsidP="00B455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45512" w:rsidRPr="00273CB4" w:rsidRDefault="00B45512" w:rsidP="00B4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B45512" w:rsidRPr="00273CB4" w:rsidRDefault="00B45512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B4">
              <w:rPr>
                <w:rFonts w:ascii="Times New Roman" w:hAnsi="Times New Roman" w:cs="Times New Roman"/>
                <w:sz w:val="28"/>
                <w:szCs w:val="28"/>
              </w:rPr>
              <w:t>3-7 апреля</w:t>
            </w:r>
          </w:p>
          <w:p w:rsidR="00B45512" w:rsidRPr="00273CB4" w:rsidRDefault="00B45512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B4">
              <w:rPr>
                <w:rFonts w:ascii="Times New Roman" w:hAnsi="Times New Roman" w:cs="Times New Roman"/>
                <w:sz w:val="28"/>
                <w:szCs w:val="28"/>
              </w:rPr>
              <w:t>10-14 апреля</w:t>
            </w:r>
          </w:p>
        </w:tc>
        <w:tc>
          <w:tcPr>
            <w:tcW w:w="2267" w:type="dxa"/>
          </w:tcPr>
          <w:p w:rsidR="00B45512" w:rsidRPr="00273CB4" w:rsidRDefault="008A0239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682" w:type="dxa"/>
          </w:tcPr>
          <w:p w:rsidR="00B45512" w:rsidRPr="00273CB4" w:rsidRDefault="008A0239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B4">
              <w:rPr>
                <w:rFonts w:ascii="Times New Roman" w:hAnsi="Times New Roman" w:cs="Times New Roman"/>
                <w:sz w:val="28"/>
                <w:szCs w:val="28"/>
              </w:rPr>
              <w:t>МО естественнонаучных дисциплин</w:t>
            </w:r>
          </w:p>
        </w:tc>
      </w:tr>
      <w:tr w:rsidR="00A42F0F" w:rsidRPr="00273CB4" w:rsidTr="00920357">
        <w:tc>
          <w:tcPr>
            <w:tcW w:w="593" w:type="dxa"/>
            <w:vMerge/>
          </w:tcPr>
          <w:p w:rsidR="00DA7523" w:rsidRPr="00273CB4" w:rsidRDefault="00DA7523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DA7523" w:rsidRDefault="00DA7523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523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уроки</w:t>
            </w:r>
            <w:r w:rsidR="00DF0E58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часы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«Свобода от отходов»</w:t>
            </w:r>
            <w:r w:rsidR="00DF0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E58" w:rsidRPr="00DF0E58">
              <w:rPr>
                <w:rFonts w:ascii="Times New Roman" w:hAnsi="Times New Roman" w:cs="Times New Roman"/>
              </w:rPr>
              <w:t xml:space="preserve">(по </w:t>
            </w:r>
            <w:proofErr w:type="spellStart"/>
            <w:r w:rsidR="00DF0E58" w:rsidRPr="00DF0E58">
              <w:rPr>
                <w:rFonts w:ascii="Times New Roman" w:hAnsi="Times New Roman" w:cs="Times New Roman"/>
              </w:rPr>
              <w:t>методич.рекомендациям</w:t>
            </w:r>
            <w:proofErr w:type="spellEnd"/>
            <w:r w:rsidR="00DF0E58" w:rsidRPr="00DF0E58">
              <w:rPr>
                <w:rFonts w:ascii="Times New Roman" w:hAnsi="Times New Roman" w:cs="Times New Roman"/>
              </w:rPr>
              <w:t>)</w:t>
            </w:r>
          </w:p>
          <w:p w:rsidR="00DA7523" w:rsidRPr="00273CB4" w:rsidRDefault="00DA7523" w:rsidP="00C0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DA7523" w:rsidRPr="00273CB4" w:rsidRDefault="00DA7523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3-14 апреля</w:t>
            </w:r>
          </w:p>
        </w:tc>
        <w:tc>
          <w:tcPr>
            <w:tcW w:w="2267" w:type="dxa"/>
          </w:tcPr>
          <w:p w:rsidR="00DA7523" w:rsidRPr="00273CB4" w:rsidRDefault="00DA7523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682" w:type="dxa"/>
          </w:tcPr>
          <w:p w:rsidR="00DA7523" w:rsidRPr="00273CB4" w:rsidRDefault="00DA7523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B4">
              <w:rPr>
                <w:rFonts w:ascii="Times New Roman" w:hAnsi="Times New Roman" w:cs="Times New Roman"/>
                <w:sz w:val="28"/>
                <w:szCs w:val="28"/>
              </w:rPr>
              <w:t>МО естественнонаучных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начальных классов</w:t>
            </w:r>
            <w:r w:rsidR="00DF0E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F0E58">
              <w:rPr>
                <w:rFonts w:ascii="Times New Roman" w:hAnsi="Times New Roman" w:cs="Times New Roman"/>
                <w:sz w:val="28"/>
                <w:szCs w:val="28"/>
              </w:rPr>
              <w:t>классыне</w:t>
            </w:r>
            <w:proofErr w:type="spellEnd"/>
          </w:p>
        </w:tc>
      </w:tr>
      <w:tr w:rsidR="00920357" w:rsidRPr="00273CB4" w:rsidTr="00920357">
        <w:tc>
          <w:tcPr>
            <w:tcW w:w="593" w:type="dxa"/>
            <w:vMerge/>
          </w:tcPr>
          <w:p w:rsidR="00B45512" w:rsidRPr="00273CB4" w:rsidRDefault="00B45512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B45512" w:rsidRPr="00273CB4" w:rsidRDefault="00B45512" w:rsidP="00B4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Конкурс экологических </w:t>
            </w:r>
            <w:proofErr w:type="gramStart"/>
            <w:r w:rsidRPr="00273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плакатов</w:t>
            </w:r>
            <w:r w:rsidRPr="00273CB4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273CB4">
              <w:rPr>
                <w:rFonts w:ascii="Times New Roman" w:hAnsi="Times New Roman" w:cs="Times New Roman"/>
                <w:sz w:val="28"/>
                <w:szCs w:val="28"/>
              </w:rPr>
              <w:t>по Положению)</w:t>
            </w:r>
          </w:p>
          <w:p w:rsidR="00B45512" w:rsidRPr="00273CB4" w:rsidRDefault="00B45512" w:rsidP="00B4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512" w:rsidRPr="00273CB4" w:rsidRDefault="00B45512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B45512" w:rsidRPr="00273CB4" w:rsidRDefault="00E52524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B4"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2267" w:type="dxa"/>
          </w:tcPr>
          <w:p w:rsidR="00B45512" w:rsidRPr="00273CB4" w:rsidRDefault="00E52524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B4">
              <w:rPr>
                <w:rFonts w:ascii="Times New Roman" w:hAnsi="Times New Roman" w:cs="Times New Roman"/>
                <w:sz w:val="28"/>
                <w:szCs w:val="28"/>
              </w:rPr>
              <w:t>3-8 классы</w:t>
            </w:r>
          </w:p>
          <w:p w:rsidR="00E52524" w:rsidRPr="00273CB4" w:rsidRDefault="00E52524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273CB4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  <w:proofErr w:type="gramEnd"/>
            <w:r w:rsidRPr="00273CB4">
              <w:rPr>
                <w:rFonts w:ascii="Times New Roman" w:hAnsi="Times New Roman" w:cs="Times New Roman"/>
                <w:sz w:val="28"/>
                <w:szCs w:val="28"/>
              </w:rPr>
              <w:t xml:space="preserve"> участие, 1 работа- 1 ученик)</w:t>
            </w:r>
          </w:p>
        </w:tc>
        <w:tc>
          <w:tcPr>
            <w:tcW w:w="2682" w:type="dxa"/>
          </w:tcPr>
          <w:p w:rsidR="00B45512" w:rsidRPr="00273CB4" w:rsidRDefault="00E52524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B4">
              <w:rPr>
                <w:rFonts w:ascii="Times New Roman" w:hAnsi="Times New Roman" w:cs="Times New Roman"/>
                <w:sz w:val="28"/>
                <w:szCs w:val="28"/>
              </w:rPr>
              <w:t xml:space="preserve">МО естественнонаучных дисциплин, </w:t>
            </w:r>
            <w:proofErr w:type="spellStart"/>
            <w:r w:rsidRPr="00273CB4">
              <w:rPr>
                <w:rFonts w:ascii="Times New Roman" w:hAnsi="Times New Roman" w:cs="Times New Roman"/>
                <w:sz w:val="28"/>
                <w:szCs w:val="28"/>
              </w:rPr>
              <w:t>Т.В.Найчук</w:t>
            </w:r>
            <w:proofErr w:type="spellEnd"/>
            <w:r w:rsidRPr="00273C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73CB4">
              <w:rPr>
                <w:rFonts w:ascii="Times New Roman" w:hAnsi="Times New Roman" w:cs="Times New Roman"/>
                <w:sz w:val="28"/>
                <w:szCs w:val="28"/>
              </w:rPr>
              <w:t>М.Н.Чернова</w:t>
            </w:r>
            <w:proofErr w:type="spellEnd"/>
            <w:r w:rsidR="00273CB4">
              <w:rPr>
                <w:rFonts w:ascii="Times New Roman" w:hAnsi="Times New Roman" w:cs="Times New Roman"/>
                <w:sz w:val="28"/>
                <w:szCs w:val="28"/>
              </w:rPr>
              <w:t>. Классные руководители 3-8 классов</w:t>
            </w:r>
          </w:p>
        </w:tc>
      </w:tr>
      <w:tr w:rsidR="00653A3A" w:rsidRPr="00273CB4" w:rsidTr="00920357">
        <w:tc>
          <w:tcPr>
            <w:tcW w:w="593" w:type="dxa"/>
          </w:tcPr>
          <w:p w:rsidR="00C00AE3" w:rsidRPr="00273CB4" w:rsidRDefault="00C00AE3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3" w:type="dxa"/>
          </w:tcPr>
          <w:p w:rsidR="00C00AE3" w:rsidRPr="00273CB4" w:rsidRDefault="00E52524" w:rsidP="0027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эссе </w:t>
            </w:r>
            <w:r w:rsidRPr="00273CB4">
              <w:rPr>
                <w:rFonts w:ascii="Times New Roman" w:hAnsi="Times New Roman" w:cs="Times New Roman"/>
                <w:sz w:val="28"/>
                <w:szCs w:val="28"/>
              </w:rPr>
              <w:t>«Мои взгляды на решение проблем экологии</w:t>
            </w:r>
            <w:r w:rsidR="00273CB4">
              <w:rPr>
                <w:rFonts w:ascii="Times New Roman" w:hAnsi="Times New Roman" w:cs="Times New Roman"/>
                <w:sz w:val="28"/>
                <w:szCs w:val="28"/>
              </w:rPr>
              <w:t xml:space="preserve"> в стране, крае, селе</w:t>
            </w:r>
            <w:r w:rsidRPr="00273C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3CB4" w:rsidRPr="00273CB4">
              <w:rPr>
                <w:rFonts w:ascii="Times New Roman" w:hAnsi="Times New Roman" w:cs="Times New Roman"/>
                <w:sz w:val="28"/>
                <w:szCs w:val="28"/>
              </w:rPr>
              <w:t xml:space="preserve">. Объем не более 1 стр.А4, шрифт </w:t>
            </w:r>
            <w:proofErr w:type="spellStart"/>
            <w:r w:rsidR="00273CB4" w:rsidRPr="00273CB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Times</w:t>
            </w:r>
            <w:proofErr w:type="spellEnd"/>
            <w:r w:rsidR="00273CB4" w:rsidRPr="00273CB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273CB4" w:rsidRPr="00273CB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New</w:t>
            </w:r>
            <w:proofErr w:type="spellEnd"/>
            <w:r w:rsidR="00273CB4" w:rsidRPr="00273CB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273CB4" w:rsidRPr="00273CB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Roman</w:t>
            </w:r>
            <w:proofErr w:type="spellEnd"/>
            <w:r w:rsidR="00273CB4" w:rsidRPr="00273CB4">
              <w:rPr>
                <w:rStyle w:val="apple-converted-space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273CB4" w:rsidRPr="00273CB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размер 14.</w:t>
            </w:r>
          </w:p>
        </w:tc>
        <w:tc>
          <w:tcPr>
            <w:tcW w:w="1566" w:type="dxa"/>
          </w:tcPr>
          <w:p w:rsidR="00273CB4" w:rsidRDefault="00273CB4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E3" w:rsidRPr="00273CB4" w:rsidRDefault="00273CB4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мая</w:t>
            </w:r>
          </w:p>
        </w:tc>
        <w:tc>
          <w:tcPr>
            <w:tcW w:w="2267" w:type="dxa"/>
          </w:tcPr>
          <w:p w:rsidR="00C00AE3" w:rsidRDefault="00C00AE3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CB4" w:rsidRPr="00273CB4" w:rsidRDefault="00273CB4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классы</w:t>
            </w:r>
          </w:p>
        </w:tc>
        <w:tc>
          <w:tcPr>
            <w:tcW w:w="2682" w:type="dxa"/>
          </w:tcPr>
          <w:p w:rsidR="00C00AE3" w:rsidRDefault="00C00AE3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CB4" w:rsidRPr="00273CB4" w:rsidRDefault="00273CB4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B4">
              <w:rPr>
                <w:rFonts w:ascii="Times New Roman" w:hAnsi="Times New Roman" w:cs="Times New Roman"/>
                <w:sz w:val="28"/>
                <w:szCs w:val="28"/>
              </w:rPr>
              <w:t>МО естественнонаучных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53A3A" w:rsidRPr="00273CB4" w:rsidTr="00920357">
        <w:tc>
          <w:tcPr>
            <w:tcW w:w="593" w:type="dxa"/>
          </w:tcPr>
          <w:p w:rsidR="00C00AE3" w:rsidRPr="00273CB4" w:rsidRDefault="00C00AE3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3" w:type="dxa"/>
          </w:tcPr>
          <w:p w:rsidR="00273CB4" w:rsidRPr="00273CB4" w:rsidRDefault="00273CB4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729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поделок</w:t>
            </w:r>
            <w:r w:rsidR="00652BCB" w:rsidRPr="00BC5729">
              <w:rPr>
                <w:rFonts w:ascii="Times New Roman" w:hAnsi="Times New Roman" w:cs="Times New Roman"/>
                <w:b/>
                <w:sz w:val="28"/>
                <w:szCs w:val="28"/>
              </w:rPr>
              <w:t>, полезных приспособлений</w:t>
            </w:r>
            <w:r w:rsidRPr="00BC5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2BCB" w:rsidRPr="00BC5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</w:t>
            </w:r>
            <w:r w:rsidR="00BC5729" w:rsidRPr="00BC5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твердых </w:t>
            </w:r>
            <w:r w:rsidR="00652BCB" w:rsidRPr="00BC5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бытовых </w:t>
            </w:r>
            <w:r w:rsidR="00652BCB" w:rsidRPr="00BC57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отходов</w:t>
            </w:r>
            <w:r w:rsidR="00652B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C5729">
              <w:rPr>
                <w:rFonts w:ascii="Times New Roman" w:hAnsi="Times New Roman" w:cs="Times New Roman"/>
                <w:sz w:val="28"/>
                <w:szCs w:val="28"/>
              </w:rPr>
              <w:t>Миллионы идей из ненужных вещей»</w:t>
            </w:r>
          </w:p>
        </w:tc>
        <w:tc>
          <w:tcPr>
            <w:tcW w:w="1566" w:type="dxa"/>
          </w:tcPr>
          <w:p w:rsidR="00C00AE3" w:rsidRPr="00273CB4" w:rsidRDefault="00BC5729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12 апреля</w:t>
            </w:r>
          </w:p>
        </w:tc>
        <w:tc>
          <w:tcPr>
            <w:tcW w:w="2267" w:type="dxa"/>
          </w:tcPr>
          <w:p w:rsidR="00C00AE3" w:rsidRDefault="00BC5729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A42F0F" w:rsidRPr="00273CB4" w:rsidRDefault="00A42F0F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класса, индивидуально)</w:t>
            </w:r>
          </w:p>
        </w:tc>
        <w:tc>
          <w:tcPr>
            <w:tcW w:w="2682" w:type="dxa"/>
          </w:tcPr>
          <w:p w:rsidR="00C00AE3" w:rsidRPr="00273CB4" w:rsidRDefault="00BC5729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653A3A" w:rsidRPr="00273CB4" w:rsidTr="00920357">
        <w:tc>
          <w:tcPr>
            <w:tcW w:w="593" w:type="dxa"/>
          </w:tcPr>
          <w:p w:rsidR="00C00AE3" w:rsidRPr="00273CB4" w:rsidRDefault="00C00AE3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13" w:type="dxa"/>
          </w:tcPr>
          <w:p w:rsidR="00C00AE3" w:rsidRDefault="00C00AE3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29" w:rsidRPr="00273CB4" w:rsidRDefault="00A42F0F" w:rsidP="00A4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F0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 буклетов</w:t>
            </w:r>
            <w:proofErr w:type="gramEnd"/>
            <w:r w:rsidRPr="00A42F0F">
              <w:rPr>
                <w:rFonts w:ascii="Times New Roman" w:hAnsi="Times New Roman" w:cs="Times New Roman"/>
                <w:b/>
                <w:sz w:val="28"/>
                <w:szCs w:val="28"/>
              </w:rPr>
              <w:t>, листовок «Сохраним чистоту планеты»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53A3A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статист. данные по экологии + рекомендации)</w:t>
            </w:r>
          </w:p>
        </w:tc>
        <w:tc>
          <w:tcPr>
            <w:tcW w:w="1566" w:type="dxa"/>
          </w:tcPr>
          <w:p w:rsidR="00C00AE3" w:rsidRDefault="00C00AE3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F0F" w:rsidRPr="00273CB4" w:rsidRDefault="00A42F0F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53A3A"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2267" w:type="dxa"/>
          </w:tcPr>
          <w:p w:rsidR="00C00AE3" w:rsidRDefault="00C00AE3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A3A" w:rsidRPr="00273CB4" w:rsidRDefault="00653A3A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</w:tc>
        <w:tc>
          <w:tcPr>
            <w:tcW w:w="2682" w:type="dxa"/>
          </w:tcPr>
          <w:p w:rsidR="00C00AE3" w:rsidRPr="00273CB4" w:rsidRDefault="00653A3A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B4">
              <w:rPr>
                <w:rFonts w:ascii="Times New Roman" w:hAnsi="Times New Roman" w:cs="Times New Roman"/>
                <w:sz w:val="28"/>
                <w:szCs w:val="28"/>
              </w:rPr>
              <w:t>МО естественнонаучных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 5-10 классов</w:t>
            </w:r>
          </w:p>
        </w:tc>
      </w:tr>
      <w:tr w:rsidR="00DA5031" w:rsidRPr="00273CB4" w:rsidTr="00920357">
        <w:tc>
          <w:tcPr>
            <w:tcW w:w="593" w:type="dxa"/>
          </w:tcPr>
          <w:p w:rsidR="00DA5031" w:rsidRPr="00273CB4" w:rsidRDefault="00DA50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3" w:type="dxa"/>
          </w:tcPr>
          <w:p w:rsidR="0064538E" w:rsidRDefault="007202A7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«Заповедники России» (объем: не более 10 слайдов, информация об одном заповеднике)</w:t>
            </w:r>
          </w:p>
        </w:tc>
        <w:tc>
          <w:tcPr>
            <w:tcW w:w="1566" w:type="dxa"/>
          </w:tcPr>
          <w:p w:rsidR="0064538E" w:rsidRDefault="007202A7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мая</w:t>
            </w:r>
          </w:p>
        </w:tc>
        <w:tc>
          <w:tcPr>
            <w:tcW w:w="2267" w:type="dxa"/>
          </w:tcPr>
          <w:p w:rsidR="00B634C3" w:rsidRDefault="007202A7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</w:t>
            </w:r>
          </w:p>
        </w:tc>
        <w:tc>
          <w:tcPr>
            <w:tcW w:w="2682" w:type="dxa"/>
          </w:tcPr>
          <w:p w:rsidR="005E1D23" w:rsidRPr="00273CB4" w:rsidRDefault="005E1D23" w:rsidP="005E1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CB4">
              <w:rPr>
                <w:rFonts w:ascii="Times New Roman" w:hAnsi="Times New Roman" w:cs="Times New Roman"/>
                <w:sz w:val="28"/>
                <w:szCs w:val="28"/>
              </w:rPr>
              <w:t>МО естественнонаучных дисциплин</w:t>
            </w:r>
          </w:p>
        </w:tc>
      </w:tr>
      <w:tr w:rsidR="00653A3A" w:rsidRPr="00273CB4" w:rsidTr="00920357">
        <w:tc>
          <w:tcPr>
            <w:tcW w:w="593" w:type="dxa"/>
          </w:tcPr>
          <w:p w:rsidR="00C00AE3" w:rsidRPr="00273CB4" w:rsidRDefault="00DA50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3" w:type="dxa"/>
          </w:tcPr>
          <w:p w:rsidR="00580131" w:rsidRDefault="00580131" w:rsidP="00C0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AE3" w:rsidRPr="00580131" w:rsidRDefault="00A42F0F" w:rsidP="00C0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131">
              <w:rPr>
                <w:rFonts w:ascii="Times New Roman" w:hAnsi="Times New Roman" w:cs="Times New Roman"/>
                <w:b/>
                <w:sz w:val="28"/>
                <w:szCs w:val="28"/>
              </w:rPr>
              <w:t>«Зеленые акции»:</w:t>
            </w:r>
          </w:p>
          <w:p w:rsidR="00A42F0F" w:rsidRDefault="00A42F0F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F0F" w:rsidRDefault="00A42F0F" w:rsidP="005801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0131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«Знай и сохраняй!» (</w:t>
            </w:r>
            <w:proofErr w:type="gramStart"/>
            <w:r w:rsidRPr="00580131">
              <w:rPr>
                <w:rFonts w:ascii="Times New Roman" w:hAnsi="Times New Roman" w:cs="Times New Roman"/>
                <w:sz w:val="28"/>
                <w:szCs w:val="28"/>
              </w:rPr>
              <w:t>распространение</w:t>
            </w:r>
            <w:proofErr w:type="gramEnd"/>
            <w:r w:rsidRPr="00580131">
              <w:rPr>
                <w:rFonts w:ascii="Times New Roman" w:hAnsi="Times New Roman" w:cs="Times New Roman"/>
                <w:sz w:val="28"/>
                <w:szCs w:val="28"/>
              </w:rPr>
              <w:t xml:space="preserve"> лучших буклетов, листовок по </w:t>
            </w:r>
            <w:proofErr w:type="spellStart"/>
            <w:r w:rsidRPr="00580131">
              <w:rPr>
                <w:rFonts w:ascii="Times New Roman" w:hAnsi="Times New Roman" w:cs="Times New Roman"/>
                <w:sz w:val="28"/>
                <w:szCs w:val="28"/>
              </w:rPr>
              <w:t>с.Ключи</w:t>
            </w:r>
            <w:proofErr w:type="spellEnd"/>
            <w:r w:rsidRPr="005801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80131" w:rsidRDefault="00580131" w:rsidP="00580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5801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 </w:t>
            </w:r>
          </w:p>
          <w:p w:rsidR="00580131" w:rsidRPr="00580131" w:rsidRDefault="00580131" w:rsidP="005801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Pr="00580131" w:rsidRDefault="00580131" w:rsidP="005801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акции по уборке территории Мемориального парка, территорий села, кромки леса.</w:t>
            </w:r>
          </w:p>
        </w:tc>
        <w:tc>
          <w:tcPr>
            <w:tcW w:w="1566" w:type="dxa"/>
          </w:tcPr>
          <w:p w:rsidR="00C00AE3" w:rsidRDefault="00C00AE3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апреля- 10 мая</w:t>
            </w: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Pr="00273CB4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дополнительно</w:t>
            </w:r>
          </w:p>
        </w:tc>
        <w:tc>
          <w:tcPr>
            <w:tcW w:w="2267" w:type="dxa"/>
          </w:tcPr>
          <w:p w:rsidR="00C00AE3" w:rsidRDefault="00C00AE3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школы, старосты классов</w:t>
            </w: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Pr="00273CB4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C00AE3" w:rsidRDefault="00C00AE3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Школяр </w:t>
            </w: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131" w:rsidRPr="00273CB4" w:rsidRDefault="00580131" w:rsidP="00C0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</w:tbl>
    <w:p w:rsidR="00C00AE3" w:rsidRPr="00C00AE3" w:rsidRDefault="00C00AE3" w:rsidP="00C00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AE3" w:rsidRPr="00C00AE3" w:rsidRDefault="00C00AE3" w:rsidP="00B344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0AE3" w:rsidRPr="00DA5031" w:rsidRDefault="00DA5031" w:rsidP="00B3443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5031">
        <w:rPr>
          <w:rFonts w:ascii="Times New Roman" w:hAnsi="Times New Roman" w:cs="Times New Roman"/>
          <w:i/>
          <w:sz w:val="28"/>
          <w:szCs w:val="28"/>
        </w:rPr>
        <w:t>Самые активные участники мероприятий и конкурсов (индивидуально или классы) будут отмечены грамотами и сувенирами</w:t>
      </w:r>
    </w:p>
    <w:p w:rsidR="00651460" w:rsidRPr="00DA5031" w:rsidRDefault="00651460" w:rsidP="00B3443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651460" w:rsidRPr="00DA5031" w:rsidSect="00920357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50971"/>
    <w:multiLevelType w:val="hybridMultilevel"/>
    <w:tmpl w:val="E7D43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F205A1"/>
    <w:multiLevelType w:val="hybridMultilevel"/>
    <w:tmpl w:val="57D4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E72D6"/>
    <w:multiLevelType w:val="hybridMultilevel"/>
    <w:tmpl w:val="ED86C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65"/>
    <w:rsid w:val="00273CB4"/>
    <w:rsid w:val="005226A7"/>
    <w:rsid w:val="00580131"/>
    <w:rsid w:val="005E1D23"/>
    <w:rsid w:val="0064538E"/>
    <w:rsid w:val="00651460"/>
    <w:rsid w:val="00652BCB"/>
    <w:rsid w:val="00653A3A"/>
    <w:rsid w:val="007202A7"/>
    <w:rsid w:val="00754119"/>
    <w:rsid w:val="008A0239"/>
    <w:rsid w:val="00920357"/>
    <w:rsid w:val="00A42F0F"/>
    <w:rsid w:val="00AC30FD"/>
    <w:rsid w:val="00B34438"/>
    <w:rsid w:val="00B45512"/>
    <w:rsid w:val="00B634C3"/>
    <w:rsid w:val="00BC5729"/>
    <w:rsid w:val="00C00AE3"/>
    <w:rsid w:val="00CD30BA"/>
    <w:rsid w:val="00D34365"/>
    <w:rsid w:val="00DA5031"/>
    <w:rsid w:val="00DA7523"/>
    <w:rsid w:val="00DF0E58"/>
    <w:rsid w:val="00E5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4B030-971E-4C5C-B9A3-07821164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512"/>
    <w:pPr>
      <w:ind w:left="720"/>
      <w:contextualSpacing/>
    </w:pPr>
  </w:style>
  <w:style w:type="character" w:customStyle="1" w:styleId="apple-converted-space">
    <w:name w:val="apple-converted-space"/>
    <w:basedOn w:val="a0"/>
    <w:rsid w:val="00273CB4"/>
  </w:style>
  <w:style w:type="paragraph" w:styleId="a5">
    <w:name w:val="Balloon Text"/>
    <w:basedOn w:val="a"/>
    <w:link w:val="a6"/>
    <w:uiPriority w:val="99"/>
    <w:semiHidden/>
    <w:unhideWhenUsed/>
    <w:rsid w:val="0092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cp:lastPrinted>2017-03-22T03:52:00Z</cp:lastPrinted>
  <dcterms:created xsi:type="dcterms:W3CDTF">2017-03-21T02:01:00Z</dcterms:created>
  <dcterms:modified xsi:type="dcterms:W3CDTF">2017-04-07T05:05:00Z</dcterms:modified>
</cp:coreProperties>
</file>