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56" w:rsidRDefault="00716556" w:rsidP="00716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ВПР - 2017</w:t>
      </w:r>
    </w:p>
    <w:p w:rsidR="00062114" w:rsidRPr="00062114" w:rsidRDefault="00716556" w:rsidP="007165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7-38%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8-44%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3-16%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9 -50%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6 -33.3%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2 -11.1%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1 -5.5%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06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6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6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20-40%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19-38%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10-20%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14" w:rsidRPr="00716556" w:rsidRDefault="00062114" w:rsidP="00062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556">
        <w:rPr>
          <w:rFonts w:ascii="Times New Roman" w:hAnsi="Times New Roman" w:cs="Times New Roman"/>
          <w:b/>
          <w:sz w:val="24"/>
          <w:szCs w:val="24"/>
          <w:u w:val="single"/>
        </w:rPr>
        <w:t>Показали высокий уровень:</w:t>
      </w:r>
      <w:r w:rsidRPr="007165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>4а класс: Гринякин Р</w:t>
      </w:r>
      <w:r w:rsidR="00716556">
        <w:rPr>
          <w:rFonts w:ascii="Times New Roman" w:hAnsi="Times New Roman" w:cs="Times New Roman"/>
          <w:sz w:val="24"/>
          <w:szCs w:val="24"/>
        </w:rPr>
        <w:t>одион</w:t>
      </w:r>
      <w:proofErr w:type="gramStart"/>
      <w:r w:rsidRPr="0006211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62114">
        <w:rPr>
          <w:rFonts w:ascii="Times New Roman" w:hAnsi="Times New Roman" w:cs="Times New Roman"/>
          <w:sz w:val="24"/>
          <w:szCs w:val="24"/>
        </w:rPr>
        <w:t>Дорохова Э</w:t>
      </w:r>
      <w:r w:rsidR="00716556">
        <w:rPr>
          <w:rFonts w:ascii="Times New Roman" w:hAnsi="Times New Roman" w:cs="Times New Roman"/>
          <w:sz w:val="24"/>
          <w:szCs w:val="24"/>
        </w:rPr>
        <w:t>леонора;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4б класс: 4б класс: </w:t>
      </w:r>
      <w:proofErr w:type="gramStart"/>
      <w:r w:rsidRPr="00062114">
        <w:rPr>
          <w:rFonts w:ascii="Times New Roman" w:hAnsi="Times New Roman" w:cs="Times New Roman"/>
          <w:sz w:val="24"/>
          <w:szCs w:val="24"/>
        </w:rPr>
        <w:t xml:space="preserve">Атрощенко Олег, Билан Полина, Бойко Дмитрий, Горбунова София, Дотер Денис,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Анастасия,  Паленов Роман, Пале</w:t>
      </w:r>
      <w:r w:rsidR="00716556">
        <w:rPr>
          <w:rFonts w:ascii="Times New Roman" w:hAnsi="Times New Roman" w:cs="Times New Roman"/>
          <w:sz w:val="24"/>
          <w:szCs w:val="24"/>
        </w:rPr>
        <w:t>нова Маргарита, Цитович Алексей;</w:t>
      </w:r>
      <w:proofErr w:type="gramEnd"/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4в класс: Мельников Роман,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Чернобаева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Шурыга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716556">
        <w:rPr>
          <w:rFonts w:ascii="Times New Roman" w:hAnsi="Times New Roman" w:cs="Times New Roman"/>
          <w:sz w:val="24"/>
          <w:szCs w:val="24"/>
        </w:rPr>
        <w:t>;</w:t>
      </w:r>
    </w:p>
    <w:p w:rsidR="00716556" w:rsidRDefault="00716556" w:rsidP="000621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114" w:rsidRPr="00062114" w:rsidRDefault="00716556" w:rsidP="00716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Русский </w:t>
      </w:r>
      <w:r w:rsidR="00062114" w:rsidRPr="00062114">
        <w:rPr>
          <w:rFonts w:ascii="Times New Roman" w:hAnsi="Times New Roman" w:cs="Times New Roman"/>
          <w:b/>
          <w:sz w:val="24"/>
          <w:szCs w:val="24"/>
        </w:rPr>
        <w:t xml:space="preserve"> язы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062114" w:rsidRPr="00062114" w:rsidRDefault="00062114" w:rsidP="000621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114">
        <w:rPr>
          <w:rFonts w:ascii="Times New Roman" w:eastAsia="Calibri" w:hAnsi="Times New Roman" w:cs="Times New Roman"/>
          <w:b/>
          <w:sz w:val="24"/>
          <w:szCs w:val="24"/>
        </w:rPr>
        <w:t>4а класс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41"/>
        <w:gridCol w:w="919"/>
        <w:gridCol w:w="1288"/>
        <w:gridCol w:w="1310"/>
        <w:gridCol w:w="1150"/>
        <w:gridCol w:w="1201"/>
        <w:gridCol w:w="1605"/>
        <w:gridCol w:w="957"/>
      </w:tblGrid>
      <w:tr w:rsidR="00062114" w:rsidRPr="00062114" w:rsidTr="00852FE5">
        <w:tc>
          <w:tcPr>
            <w:tcW w:w="114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 5»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«4»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«3» уч. %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«2»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114" w:rsidRPr="00062114" w:rsidTr="00852FE5">
        <w:tc>
          <w:tcPr>
            <w:tcW w:w="114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11-64%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3-17%</w:t>
            </w:r>
          </w:p>
        </w:tc>
        <w:tc>
          <w:tcPr>
            <w:tcW w:w="12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3-17%</w:t>
            </w:r>
          </w:p>
        </w:tc>
        <w:tc>
          <w:tcPr>
            <w:tcW w:w="160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62114" w:rsidRPr="00062114" w:rsidTr="00852FE5">
        <w:tc>
          <w:tcPr>
            <w:tcW w:w="114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7-41%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7-41%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3-17%</w:t>
            </w:r>
          </w:p>
        </w:tc>
        <w:tc>
          <w:tcPr>
            <w:tcW w:w="12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062114" w:rsidRPr="00062114" w:rsidTr="00852FE5">
        <w:tc>
          <w:tcPr>
            <w:tcW w:w="114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7-41%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8-47%</w:t>
            </w:r>
          </w:p>
        </w:tc>
        <w:tc>
          <w:tcPr>
            <w:tcW w:w="12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160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716556" w:rsidRDefault="00716556" w:rsidP="000621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2114" w:rsidRPr="00062114" w:rsidRDefault="00062114" w:rsidP="000621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114">
        <w:rPr>
          <w:rFonts w:ascii="Times New Roman" w:eastAsia="Calibri" w:hAnsi="Times New Roman" w:cs="Times New Roman"/>
          <w:b/>
          <w:sz w:val="24"/>
          <w:szCs w:val="24"/>
        </w:rPr>
        <w:t>4б класс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42"/>
        <w:gridCol w:w="919"/>
        <w:gridCol w:w="1287"/>
        <w:gridCol w:w="1310"/>
        <w:gridCol w:w="1150"/>
        <w:gridCol w:w="1200"/>
        <w:gridCol w:w="1606"/>
        <w:gridCol w:w="957"/>
      </w:tblGrid>
      <w:tr w:rsidR="00062114" w:rsidRPr="00062114" w:rsidTr="00852FE5">
        <w:tc>
          <w:tcPr>
            <w:tcW w:w="1142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 5»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«4»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«3» уч. %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«2»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114" w:rsidRPr="00062114" w:rsidTr="00852FE5">
        <w:tc>
          <w:tcPr>
            <w:tcW w:w="1142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62114" w:rsidRPr="00062114" w:rsidTr="00852FE5">
        <w:tc>
          <w:tcPr>
            <w:tcW w:w="1142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62114" w:rsidRPr="00062114" w:rsidTr="00852FE5">
        <w:tc>
          <w:tcPr>
            <w:tcW w:w="1142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062114" w:rsidRPr="00062114" w:rsidRDefault="00062114" w:rsidP="000621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>;</w:t>
      </w:r>
    </w:p>
    <w:p w:rsidR="00062114" w:rsidRPr="00062114" w:rsidRDefault="00062114" w:rsidP="000621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114">
        <w:rPr>
          <w:rFonts w:ascii="Times New Roman" w:eastAsia="Calibri" w:hAnsi="Times New Roman" w:cs="Times New Roman"/>
          <w:b/>
          <w:sz w:val="24"/>
          <w:szCs w:val="24"/>
        </w:rPr>
        <w:t>4в класс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39"/>
        <w:gridCol w:w="919"/>
        <w:gridCol w:w="1290"/>
        <w:gridCol w:w="1311"/>
        <w:gridCol w:w="1153"/>
        <w:gridCol w:w="1203"/>
        <w:gridCol w:w="1601"/>
        <w:gridCol w:w="955"/>
      </w:tblGrid>
      <w:tr w:rsidR="00062114" w:rsidRPr="00062114" w:rsidTr="00852FE5">
        <w:tc>
          <w:tcPr>
            <w:tcW w:w="113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 5»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«4»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«3» уч. %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«2»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5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114" w:rsidRPr="00062114" w:rsidTr="00852FE5">
        <w:tc>
          <w:tcPr>
            <w:tcW w:w="113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2-14%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5-33%</w:t>
            </w:r>
          </w:p>
        </w:tc>
        <w:tc>
          <w:tcPr>
            <w:tcW w:w="115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3-20%</w:t>
            </w:r>
          </w:p>
        </w:tc>
        <w:tc>
          <w:tcPr>
            <w:tcW w:w="120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5-33%</w:t>
            </w:r>
          </w:p>
        </w:tc>
        <w:tc>
          <w:tcPr>
            <w:tcW w:w="16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5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062114" w:rsidRPr="00062114" w:rsidTr="00852FE5">
        <w:tc>
          <w:tcPr>
            <w:tcW w:w="113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8-54%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6-40%</w:t>
            </w:r>
          </w:p>
        </w:tc>
        <w:tc>
          <w:tcPr>
            <w:tcW w:w="115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  <w:tc>
          <w:tcPr>
            <w:tcW w:w="120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062114" w:rsidRPr="00062114" w:rsidTr="00852FE5">
        <w:tc>
          <w:tcPr>
            <w:tcW w:w="113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/раб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1-6%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4-27%</w:t>
            </w:r>
          </w:p>
        </w:tc>
        <w:tc>
          <w:tcPr>
            <w:tcW w:w="115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7-47%</w:t>
            </w:r>
          </w:p>
        </w:tc>
        <w:tc>
          <w:tcPr>
            <w:tcW w:w="1203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3-20%</w:t>
            </w:r>
          </w:p>
        </w:tc>
        <w:tc>
          <w:tcPr>
            <w:tcW w:w="160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55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</w:tbl>
    <w:p w:rsidR="00062114" w:rsidRDefault="00062114" w:rsidP="00062114">
      <w:pPr>
        <w:rPr>
          <w:rFonts w:ascii="Times New Roman" w:hAnsi="Times New Roman" w:cs="Times New Roman"/>
          <w:b/>
          <w:sz w:val="24"/>
          <w:szCs w:val="24"/>
        </w:rPr>
      </w:pPr>
    </w:p>
    <w:p w:rsidR="00716556" w:rsidRDefault="00716556" w:rsidP="00062114">
      <w:pPr>
        <w:rPr>
          <w:rFonts w:ascii="Times New Roman" w:hAnsi="Times New Roman" w:cs="Times New Roman"/>
          <w:b/>
          <w:sz w:val="24"/>
          <w:szCs w:val="24"/>
        </w:rPr>
      </w:pPr>
    </w:p>
    <w:p w:rsidR="00062114" w:rsidRPr="00062114" w:rsidRDefault="00716556" w:rsidP="00062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таблица по русскому языку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38"/>
        <w:gridCol w:w="919"/>
        <w:gridCol w:w="1289"/>
        <w:gridCol w:w="1311"/>
        <w:gridCol w:w="1151"/>
        <w:gridCol w:w="1200"/>
        <w:gridCol w:w="1606"/>
        <w:gridCol w:w="957"/>
      </w:tblGrid>
      <w:tr w:rsidR="00062114" w:rsidRPr="00062114" w:rsidTr="00852FE5">
        <w:tc>
          <w:tcPr>
            <w:tcW w:w="113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 5»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«4»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 «3» уч. %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«2» уч.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114" w:rsidRPr="00062114" w:rsidTr="00852FE5">
        <w:tc>
          <w:tcPr>
            <w:tcW w:w="113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4-23%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6-35%</w:t>
            </w:r>
          </w:p>
        </w:tc>
        <w:tc>
          <w:tcPr>
            <w:tcW w:w="115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7-41%</w:t>
            </w: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62114" w:rsidRPr="00062114" w:rsidTr="00852FE5">
        <w:tc>
          <w:tcPr>
            <w:tcW w:w="113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2-11.1%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10-55.55%</w:t>
            </w:r>
          </w:p>
        </w:tc>
        <w:tc>
          <w:tcPr>
            <w:tcW w:w="115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6-33.3%</w:t>
            </w: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062114" w:rsidRPr="00062114" w:rsidTr="00852FE5">
        <w:tc>
          <w:tcPr>
            <w:tcW w:w="113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2-13%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5-34%</w:t>
            </w:r>
          </w:p>
        </w:tc>
        <w:tc>
          <w:tcPr>
            <w:tcW w:w="115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8-54%</w:t>
            </w: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062114" w:rsidRPr="00062114" w:rsidTr="00852FE5">
        <w:tc>
          <w:tcPr>
            <w:tcW w:w="1138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9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8-16%</w:t>
            </w:r>
          </w:p>
        </w:tc>
        <w:tc>
          <w:tcPr>
            <w:tcW w:w="131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21-42%</w:t>
            </w:r>
          </w:p>
        </w:tc>
        <w:tc>
          <w:tcPr>
            <w:tcW w:w="1151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21-42%</w:t>
            </w:r>
          </w:p>
        </w:tc>
        <w:tc>
          <w:tcPr>
            <w:tcW w:w="1200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716556" w:rsidRDefault="00716556" w:rsidP="007165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16556" w:rsidRPr="00716556" w:rsidRDefault="00716556" w:rsidP="00716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556">
        <w:rPr>
          <w:rFonts w:ascii="Times New Roman" w:hAnsi="Times New Roman" w:cs="Times New Roman"/>
          <w:b/>
          <w:sz w:val="24"/>
          <w:szCs w:val="24"/>
          <w:u w:val="single"/>
        </w:rPr>
        <w:t>Показали высокий уровень:</w:t>
      </w:r>
      <w:r w:rsidRPr="00716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4а класс: Гринякин Родион,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Искуль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Сдержикова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Злата,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716556">
        <w:rPr>
          <w:rFonts w:ascii="Times New Roman" w:hAnsi="Times New Roman" w:cs="Times New Roman"/>
          <w:sz w:val="24"/>
          <w:szCs w:val="24"/>
        </w:rPr>
        <w:t>;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4б класс: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Анастасия, Цитович Алексей</w:t>
      </w:r>
      <w:r w:rsidR="00716556">
        <w:rPr>
          <w:rFonts w:ascii="Times New Roman" w:hAnsi="Times New Roman" w:cs="Times New Roman"/>
          <w:sz w:val="24"/>
          <w:szCs w:val="24"/>
        </w:rPr>
        <w:t>;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4в класс: Мельников Роман,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716556">
        <w:rPr>
          <w:rFonts w:ascii="Times New Roman" w:hAnsi="Times New Roman" w:cs="Times New Roman"/>
          <w:sz w:val="24"/>
          <w:szCs w:val="24"/>
        </w:rPr>
        <w:t>;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114" w:rsidRPr="00062114" w:rsidRDefault="00716556" w:rsidP="00062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Окружающей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мир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уч. 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8- 44%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5- 27%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5- 27%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4-22.2%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10-55.5%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4-22.2%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3-22%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11-78%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2114" w:rsidRPr="00062114" w:rsidTr="00852FE5"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15-30%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26-52%</w:t>
            </w:r>
          </w:p>
        </w:tc>
        <w:tc>
          <w:tcPr>
            <w:tcW w:w="1196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9-18%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7" w:type="dxa"/>
          </w:tcPr>
          <w:p w:rsidR="00062114" w:rsidRPr="00062114" w:rsidRDefault="00062114" w:rsidP="0085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11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</w:tbl>
    <w:p w:rsid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62114" w:rsidRPr="00716556" w:rsidRDefault="00062114" w:rsidP="00062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556">
        <w:rPr>
          <w:rFonts w:ascii="Times New Roman" w:hAnsi="Times New Roman" w:cs="Times New Roman"/>
          <w:b/>
          <w:sz w:val="24"/>
          <w:szCs w:val="24"/>
          <w:u w:val="single"/>
        </w:rPr>
        <w:t>Показали высокий уровень:</w:t>
      </w:r>
      <w:r w:rsidRPr="00716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4а класс: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Губаренко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Влад, Бобов Влад,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Артем</w:t>
      </w:r>
      <w:r w:rsidR="00716556">
        <w:rPr>
          <w:rFonts w:ascii="Times New Roman" w:hAnsi="Times New Roman" w:cs="Times New Roman"/>
          <w:sz w:val="24"/>
          <w:szCs w:val="24"/>
        </w:rPr>
        <w:t>;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4б класс: Горбунова София,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716556">
        <w:rPr>
          <w:rFonts w:ascii="Times New Roman" w:hAnsi="Times New Roman" w:cs="Times New Roman"/>
          <w:sz w:val="24"/>
          <w:szCs w:val="24"/>
        </w:rPr>
        <w:t xml:space="preserve"> Анастасия, Паленова Маргарита</w:t>
      </w:r>
      <w:r w:rsidRPr="0006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                Цитович Алексей</w:t>
      </w:r>
      <w:r w:rsidR="00716556">
        <w:rPr>
          <w:rFonts w:ascii="Times New Roman" w:hAnsi="Times New Roman" w:cs="Times New Roman"/>
          <w:sz w:val="24"/>
          <w:szCs w:val="24"/>
        </w:rPr>
        <w:t>;</w:t>
      </w:r>
    </w:p>
    <w:p w:rsidR="00062114" w:rsidRPr="00062114" w:rsidRDefault="00062114" w:rsidP="00062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114">
        <w:rPr>
          <w:rFonts w:ascii="Times New Roman" w:hAnsi="Times New Roman" w:cs="Times New Roman"/>
          <w:sz w:val="24"/>
          <w:szCs w:val="24"/>
        </w:rPr>
        <w:t xml:space="preserve">4в класс: Мельников Роман,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Павел, </w:t>
      </w:r>
      <w:proofErr w:type="spellStart"/>
      <w:r w:rsidRPr="00062114">
        <w:rPr>
          <w:rFonts w:ascii="Times New Roman" w:hAnsi="Times New Roman" w:cs="Times New Roman"/>
          <w:sz w:val="24"/>
          <w:szCs w:val="24"/>
        </w:rPr>
        <w:t>Шурыга</w:t>
      </w:r>
      <w:proofErr w:type="spellEnd"/>
      <w:r w:rsidRPr="00062114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716556">
        <w:rPr>
          <w:rFonts w:ascii="Times New Roman" w:hAnsi="Times New Roman" w:cs="Times New Roman"/>
          <w:sz w:val="24"/>
          <w:szCs w:val="24"/>
        </w:rPr>
        <w:t>;</w:t>
      </w:r>
    </w:p>
    <w:p w:rsidR="00E82454" w:rsidRPr="00062114" w:rsidRDefault="00E82454">
      <w:pPr>
        <w:rPr>
          <w:rFonts w:ascii="Times New Roman" w:hAnsi="Times New Roman" w:cs="Times New Roman"/>
          <w:sz w:val="24"/>
          <w:szCs w:val="24"/>
        </w:rPr>
      </w:pPr>
    </w:p>
    <w:sectPr w:rsidR="00E82454" w:rsidRPr="00062114" w:rsidSect="009F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8"/>
    <w:rsid w:val="00062114"/>
    <w:rsid w:val="00716556"/>
    <w:rsid w:val="00AF5498"/>
    <w:rsid w:val="00E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621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62114"/>
  </w:style>
  <w:style w:type="table" w:styleId="a3">
    <w:name w:val="Table Grid"/>
    <w:basedOn w:val="a1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6211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62114"/>
  </w:style>
  <w:style w:type="table" w:styleId="a3">
    <w:name w:val="Table Grid"/>
    <w:basedOn w:val="a1"/>
    <w:uiPriority w:val="59"/>
    <w:rsid w:val="000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2017-05-03T08:34:00Z</dcterms:created>
  <dcterms:modified xsi:type="dcterms:W3CDTF">2017-05-04T05:59:00Z</dcterms:modified>
</cp:coreProperties>
</file>